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AFD4C" w14:textId="77777777" w:rsidR="00063D42" w:rsidRDefault="00000000" w:rsidP="00063D42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Theme="minorBidi" w:hAnsiTheme="minorBidi"/>
          <w:b/>
          <w:bCs/>
          <w:noProof/>
        </w:rPr>
        <w:pict w14:anchorId="7F122DF0">
          <v:shape id="Freeform 9" o:spid="_x0000_s1026" style="position:absolute;margin-left:-10.8pt;margin-top:22.55pt;width:154.5pt;height:60.75pt;flip:x;z-index:-251657216;visibility:visible;v-text-anchor:middle" coordsize="21600,21600" o:spt="100" wrapcoords="21705 -267 21705 14400 9961 16800 7235 21067 7130 21867 4089 25333 3460 25333 3041 25333 2307 25333 210 22133 105 21067 -105 17867 -105 -267 21705 -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" adj="-11796480,,5400" path="m,l21600,r,14413c7378,4442,5453,37630,,20172l,xe" fillcolor="#5a702c" strokecolor="white">
            <v:fill color2="#9ec252" rotate="t" focusposition="1" focussize="" colors="0 #5a702c;.5 #84a343;1 #9ec252" focus="100%" type="gradientRadial">
              <o:fill v:ext="view" type="gradientCenter"/>
            </v:fill>
            <v:stroke joinstyle="round"/>
            <v:shadow on="t" color="black" opacity="25559f" offset="0,3pt"/>
            <v:formulas/>
            <v:path o:connecttype="custom" o:connectlocs="0,0;1962150,0;1962150,514814;0,720519;0,0" o:connectangles="0,0,0,0,0" textboxrect="0,0,21600,25341"/>
            <v:textbox>
              <w:txbxContent>
                <w:p w14:paraId="52DBF125" w14:textId="77777777" w:rsidR="00063D42" w:rsidRPr="00D036EA" w:rsidRDefault="00063D42" w:rsidP="00063D42">
                  <w:pPr>
                    <w:spacing w:after="600"/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  <w:lang w:val="id-ID"/>
                    </w:rPr>
                  </w:pPr>
                  <w:r w:rsidRPr="00D036EA">
                    <w:rPr>
                      <w:rFonts w:ascii="Times New Roman" w:hAnsi="Times New Roman"/>
                      <w:b/>
                      <w:bCs/>
                      <w:sz w:val="52"/>
                      <w:szCs w:val="52"/>
                      <w:lang w:val="id-ID"/>
                    </w:rPr>
                    <w:t>L K P D</w:t>
                  </w:r>
                </w:p>
              </w:txbxContent>
            </v:textbox>
            <w10:wrap type="tight"/>
          </v:shape>
        </w:pict>
      </w:r>
    </w:p>
    <w:p w14:paraId="53F3FB4A" w14:textId="77777777" w:rsidR="00063D42" w:rsidRPr="00A570D0" w:rsidRDefault="00063D42" w:rsidP="00063D42">
      <w:pPr>
        <w:spacing w:line="360" w:lineRule="auto"/>
        <w:jc w:val="center"/>
        <w:rPr>
          <w:rFonts w:asciiTheme="minorBidi" w:hAnsiTheme="minorBidi"/>
          <w:b/>
          <w:bCs/>
        </w:rPr>
      </w:pPr>
      <w:bookmarkStart w:id="0" w:name="_Hlk19160874"/>
      <w:bookmarkEnd w:id="0"/>
      <w:r w:rsidRPr="003C609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77795781" wp14:editId="051EF1DE">
            <wp:extent cx="2361565" cy="1466850"/>
            <wp:effectExtent l="0" t="0" r="635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7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C25F1" w14:textId="77777777" w:rsidR="00063D42" w:rsidRPr="006C006D" w:rsidRDefault="00063D42" w:rsidP="00063D42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6C006D">
        <w:rPr>
          <w:rFonts w:asciiTheme="majorBidi" w:hAnsiTheme="majorBidi" w:cstheme="majorBidi"/>
          <w:b/>
          <w:bCs/>
          <w:sz w:val="24"/>
          <w:szCs w:val="24"/>
          <w:lang w:val="id-ID"/>
        </w:rPr>
        <w:t>LEMBAR KERJA PESERTA DIDIK (LKPD)</w:t>
      </w:r>
    </w:p>
    <w:p w14:paraId="51486325" w14:textId="77777777" w:rsidR="00063D42" w:rsidRDefault="00B416E3" w:rsidP="00063D42">
      <w:pPr>
        <w:tabs>
          <w:tab w:val="left" w:pos="2410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Nama</w:t>
      </w:r>
      <w:r w:rsidR="000B79C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0B79C1">
        <w:rPr>
          <w:rFonts w:asciiTheme="majorBidi" w:hAnsiTheme="majorBidi" w:cstheme="majorBidi"/>
          <w:b/>
          <w:bCs/>
          <w:sz w:val="24"/>
          <w:szCs w:val="24"/>
        </w:rPr>
        <w:t>Kelompok</w:t>
      </w:r>
      <w:proofErr w:type="spellEnd"/>
      <w:r w:rsidR="00063D42" w:rsidRPr="006C006D">
        <w:rPr>
          <w:rFonts w:asciiTheme="majorBidi" w:hAnsiTheme="majorBidi" w:cstheme="majorBidi"/>
          <w:b/>
          <w:bCs/>
          <w:sz w:val="24"/>
          <w:szCs w:val="24"/>
        </w:rPr>
        <w:tab/>
        <w:t>:</w:t>
      </w:r>
      <w:r w:rsidR="005355A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96A59">
        <w:rPr>
          <w:rFonts w:asciiTheme="majorBidi" w:hAnsiTheme="majorBidi" w:cstheme="majorBidi"/>
          <w:b/>
          <w:bCs/>
          <w:sz w:val="24"/>
          <w:szCs w:val="24"/>
        </w:rPr>
        <w:t>…..</w:t>
      </w:r>
    </w:p>
    <w:p w14:paraId="61105F0D" w14:textId="77777777" w:rsidR="00996A59" w:rsidRPr="006C006D" w:rsidRDefault="00996A59" w:rsidP="00063D42">
      <w:pPr>
        <w:tabs>
          <w:tab w:val="left" w:pos="2410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Nama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Anggota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ab/>
        <w:t xml:space="preserve">: </w:t>
      </w:r>
      <w:r w:rsidR="00F60429">
        <w:rPr>
          <w:rFonts w:asciiTheme="majorBidi" w:hAnsiTheme="majorBidi" w:cstheme="majorBidi"/>
          <w:b/>
          <w:bCs/>
          <w:sz w:val="24"/>
          <w:szCs w:val="24"/>
        </w:rPr>
        <w:t>…..</w:t>
      </w:r>
    </w:p>
    <w:p w14:paraId="4C1B630B" w14:textId="0C7F4F88" w:rsidR="006A535A" w:rsidRPr="00C15911" w:rsidRDefault="00063D42" w:rsidP="00063D42">
      <w:pPr>
        <w:tabs>
          <w:tab w:val="left" w:pos="241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6C006D">
        <w:rPr>
          <w:rFonts w:asciiTheme="majorBidi" w:hAnsiTheme="majorBidi" w:cstheme="majorBidi"/>
          <w:b/>
          <w:bCs/>
          <w:sz w:val="24"/>
          <w:szCs w:val="24"/>
        </w:rPr>
        <w:t>Kelas</w:t>
      </w:r>
      <w:proofErr w:type="spellEnd"/>
      <w:r w:rsidRPr="006C006D">
        <w:rPr>
          <w:rFonts w:asciiTheme="majorBidi" w:hAnsiTheme="majorBidi" w:cstheme="majorBidi"/>
          <w:b/>
          <w:bCs/>
          <w:sz w:val="24"/>
          <w:szCs w:val="24"/>
        </w:rPr>
        <w:tab/>
        <w:t>:</w:t>
      </w:r>
      <w:r w:rsidR="00996A5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8395F">
        <w:rPr>
          <w:rFonts w:asciiTheme="majorBidi" w:hAnsiTheme="majorBidi" w:cstheme="majorBidi"/>
          <w:sz w:val="24"/>
          <w:szCs w:val="24"/>
          <w:lang w:val="id-ID"/>
        </w:rPr>
        <w:t>......</w:t>
      </w:r>
    </w:p>
    <w:p w14:paraId="51B3775C" w14:textId="5FA11C41" w:rsidR="00063D42" w:rsidRDefault="00A73FBC" w:rsidP="00063D42">
      <w:pPr>
        <w:tabs>
          <w:tab w:val="left" w:pos="241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Materi</w:t>
      </w:r>
      <w:r w:rsidR="00996A59">
        <w:rPr>
          <w:rFonts w:asciiTheme="majorBidi" w:hAnsiTheme="majorBidi" w:cstheme="majorBidi"/>
          <w:sz w:val="24"/>
          <w:szCs w:val="24"/>
        </w:rPr>
        <w:tab/>
        <w:t>:</w:t>
      </w:r>
      <w:r w:rsidR="000B79C1">
        <w:rPr>
          <w:rFonts w:asciiTheme="majorBidi" w:hAnsiTheme="majorBidi" w:cstheme="majorBidi"/>
          <w:sz w:val="24"/>
          <w:szCs w:val="24"/>
        </w:rPr>
        <w:t xml:space="preserve"> </w:t>
      </w:r>
      <w:r w:rsidR="0088395F">
        <w:rPr>
          <w:rFonts w:asciiTheme="majorBidi" w:hAnsiTheme="majorBidi" w:cstheme="majorBidi"/>
          <w:sz w:val="24"/>
          <w:szCs w:val="24"/>
        </w:rPr>
        <w:t>….</w:t>
      </w:r>
    </w:p>
    <w:p w14:paraId="380A8943" w14:textId="6EF08B0E" w:rsidR="00A73FBC" w:rsidRDefault="00A73FBC" w:rsidP="00063D42">
      <w:pPr>
        <w:tabs>
          <w:tab w:val="left" w:pos="241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spellStart"/>
      <w:r w:rsidRPr="00A73FBC">
        <w:rPr>
          <w:rFonts w:asciiTheme="majorBidi" w:hAnsiTheme="majorBidi" w:cstheme="majorBidi"/>
          <w:b/>
          <w:bCs/>
          <w:sz w:val="24"/>
          <w:szCs w:val="24"/>
        </w:rPr>
        <w:t>Topik</w:t>
      </w:r>
      <w:proofErr w:type="spellEnd"/>
      <w:r w:rsidRPr="00A73FB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A73FBC">
        <w:rPr>
          <w:rFonts w:asciiTheme="majorBidi" w:hAnsiTheme="majorBidi" w:cstheme="majorBidi"/>
          <w:b/>
          <w:bCs/>
          <w:sz w:val="24"/>
          <w:szCs w:val="24"/>
        </w:rPr>
        <w:t>Panca</w:t>
      </w:r>
      <w:proofErr w:type="spellEnd"/>
      <w:r w:rsidRPr="00A73FBC">
        <w:rPr>
          <w:rFonts w:asciiTheme="majorBidi" w:hAnsiTheme="majorBidi" w:cstheme="majorBidi"/>
          <w:b/>
          <w:bCs/>
          <w:sz w:val="24"/>
          <w:szCs w:val="24"/>
        </w:rPr>
        <w:t xml:space="preserve"> Cinta</w:t>
      </w:r>
      <w:r>
        <w:rPr>
          <w:rFonts w:asciiTheme="majorBidi" w:hAnsiTheme="majorBidi" w:cstheme="majorBidi"/>
          <w:sz w:val="24"/>
          <w:szCs w:val="24"/>
        </w:rPr>
        <w:tab/>
        <w:t>: ….</w:t>
      </w:r>
    </w:p>
    <w:p w14:paraId="2FF50E3E" w14:textId="2FA24C56" w:rsidR="00A73FBC" w:rsidRDefault="00A73FBC" w:rsidP="00063D42">
      <w:pPr>
        <w:tabs>
          <w:tab w:val="left" w:pos="241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73FBC">
        <w:rPr>
          <w:rFonts w:asciiTheme="majorBidi" w:hAnsiTheme="majorBidi" w:cstheme="majorBidi"/>
          <w:b/>
          <w:bCs/>
          <w:sz w:val="24"/>
          <w:szCs w:val="24"/>
        </w:rPr>
        <w:t>Materi Integrasi KBC</w:t>
      </w:r>
      <w:r>
        <w:rPr>
          <w:rFonts w:asciiTheme="majorBidi" w:hAnsiTheme="majorBidi" w:cstheme="majorBidi"/>
          <w:sz w:val="24"/>
          <w:szCs w:val="24"/>
        </w:rPr>
        <w:tab/>
        <w:t>: ….</w:t>
      </w:r>
    </w:p>
    <w:p w14:paraId="0EBBCE79" w14:textId="7E93ACB9" w:rsidR="00F36F2C" w:rsidRDefault="00F36F2C" w:rsidP="00063D42">
      <w:pPr>
        <w:tabs>
          <w:tab w:val="left" w:pos="2410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F36F2C">
        <w:rPr>
          <w:rFonts w:asciiTheme="majorBidi" w:hAnsiTheme="majorBidi" w:cstheme="majorBidi"/>
          <w:b/>
          <w:bCs/>
          <w:sz w:val="24"/>
          <w:szCs w:val="24"/>
        </w:rPr>
        <w:t xml:space="preserve">Tujuan </w:t>
      </w:r>
      <w:proofErr w:type="spellStart"/>
      <w:r w:rsidRPr="00F36F2C">
        <w:rPr>
          <w:rFonts w:asciiTheme="majorBidi" w:hAnsiTheme="majorBidi" w:cstheme="majorBidi"/>
          <w:b/>
          <w:bCs/>
          <w:sz w:val="24"/>
          <w:szCs w:val="24"/>
        </w:rPr>
        <w:t>Pembelajar</w:t>
      </w:r>
      <w:r w:rsidR="00A73FBC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F36F2C">
        <w:rPr>
          <w:rFonts w:asciiTheme="majorBidi" w:hAnsiTheme="majorBidi" w:cstheme="majorBidi"/>
          <w:b/>
          <w:bCs/>
          <w:sz w:val="24"/>
          <w:szCs w:val="24"/>
        </w:rPr>
        <w:t>n</w:t>
      </w:r>
      <w:proofErr w:type="spellEnd"/>
      <w:r w:rsidRPr="00F36F2C">
        <w:rPr>
          <w:rFonts w:asciiTheme="majorBidi" w:hAnsiTheme="majorBidi" w:cstheme="majorBidi"/>
          <w:b/>
          <w:bCs/>
          <w:sz w:val="24"/>
          <w:szCs w:val="24"/>
        </w:rPr>
        <w:tab/>
        <w:t>:</w:t>
      </w:r>
    </w:p>
    <w:p w14:paraId="19084838" w14:textId="102407E5" w:rsidR="00F36F2C" w:rsidRDefault="00F36F2C" w:rsidP="00F36F2C">
      <w:pPr>
        <w:pStyle w:val="ListParagraph"/>
        <w:numPr>
          <w:ilvl w:val="0"/>
          <w:numId w:val="14"/>
        </w:numPr>
        <w:tabs>
          <w:tab w:val="left" w:pos="2410"/>
        </w:tabs>
        <w:spacing w:after="0" w:line="240" w:lineRule="auto"/>
        <w:ind w:left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</w:t>
      </w:r>
    </w:p>
    <w:p w14:paraId="741C6F89" w14:textId="7F291A48" w:rsidR="00F36F2C" w:rsidRPr="00F36F2C" w:rsidRDefault="00F36F2C" w:rsidP="00F36F2C">
      <w:pPr>
        <w:pStyle w:val="ListParagraph"/>
        <w:numPr>
          <w:ilvl w:val="0"/>
          <w:numId w:val="14"/>
        </w:numPr>
        <w:tabs>
          <w:tab w:val="left" w:pos="2410"/>
        </w:tabs>
        <w:spacing w:after="0" w:line="240" w:lineRule="auto"/>
        <w:ind w:left="42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</w:t>
      </w:r>
    </w:p>
    <w:p w14:paraId="6CF6E082" w14:textId="77777777" w:rsidR="00063D42" w:rsidRPr="006C006D" w:rsidRDefault="00063D42" w:rsidP="00063D42">
      <w:pPr>
        <w:tabs>
          <w:tab w:val="left" w:pos="241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14:paraId="40EC4456" w14:textId="77777777" w:rsidR="00605848" w:rsidRDefault="00605848" w:rsidP="00063D42">
      <w:pPr>
        <w:tabs>
          <w:tab w:val="left" w:pos="2410"/>
        </w:tabs>
        <w:spacing w:after="0" w:line="360" w:lineRule="auto"/>
        <w:jc w:val="right"/>
        <w:rPr>
          <w:rFonts w:asciiTheme="minorBidi" w:hAnsiTheme="minorBidi"/>
          <w:lang w:val="id-ID"/>
        </w:rPr>
      </w:pPr>
    </w:p>
    <w:p w14:paraId="43065EF3" w14:textId="77777777" w:rsidR="00605848" w:rsidRDefault="00605848" w:rsidP="00063D42">
      <w:pPr>
        <w:tabs>
          <w:tab w:val="left" w:pos="2410"/>
        </w:tabs>
        <w:spacing w:after="0" w:line="360" w:lineRule="auto"/>
        <w:jc w:val="right"/>
        <w:rPr>
          <w:rFonts w:asciiTheme="minorBidi" w:hAnsiTheme="minorBidi"/>
          <w:lang w:val="id-ID"/>
        </w:rPr>
      </w:pPr>
    </w:p>
    <w:p w14:paraId="66756398" w14:textId="77777777" w:rsidR="00605848" w:rsidRDefault="00000000" w:rsidP="00063D42">
      <w:pPr>
        <w:tabs>
          <w:tab w:val="left" w:pos="2410"/>
        </w:tabs>
        <w:spacing w:after="0" w:line="360" w:lineRule="auto"/>
        <w:jc w:val="right"/>
        <w:rPr>
          <w:rFonts w:asciiTheme="minorBidi" w:hAnsiTheme="minorBidi"/>
          <w:lang w:val="id-ID"/>
        </w:rPr>
      </w:pPr>
      <w:r>
        <w:rPr>
          <w:rFonts w:asciiTheme="minorBidi" w:hAnsiTheme="minorBidi"/>
          <w:b/>
          <w:bCs/>
          <w:noProof/>
        </w:rPr>
        <w:pict w14:anchorId="0F318AD2">
          <v:shape id="_x0000_s1027" style="position:absolute;left:0;text-align:left;margin-left:0;margin-top:21pt;width:297pt;height:60.75pt;flip:x;z-index:-251656192;visibility:visible;v-text-anchor:middle" coordsize="21600,21600" o:spt="100" wrapcoords="21655 -267 21655 14400 9818 16800 7091 21067 7036 21867 4036 25333 3436 25333 3109 25333 2400 25333 218 22133 109 21067 -55 18933 -55 -267 21655 -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" adj="-11796480,,5400" path="m,l21600,r,14413c7378,4442,5453,37630,,20172l,xe" fillcolor="#5a702c" strokecolor="white">
            <v:fill color2="#9ec252" rotate="t" focusposition="1" focussize="" colors="0 #5a702c;.5 #84a343;1 #9ec252" focus="100%" type="gradientRadial">
              <o:fill v:ext="view" type="gradientCenter"/>
            </v:fill>
            <v:stroke joinstyle="round"/>
            <v:shadow on="t" color="black" opacity="25559f" offset="0,3pt"/>
            <v:formulas/>
            <v:path o:connecttype="custom" o:connectlocs="0,0;3771900,0;3771900,514814;0,720519;0,0" o:connectangles="0,0,0,0,0" textboxrect="0,0,21600,25341"/>
            <v:textbox>
              <w:txbxContent>
                <w:p w14:paraId="6E4CB8B1" w14:textId="77777777" w:rsidR="00063D42" w:rsidRPr="007E4EE0" w:rsidRDefault="00063D42" w:rsidP="00063D42">
                  <w:pPr>
                    <w:spacing w:after="600"/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  <w:lang w:val="id-ID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  <w:lang w:val="id-ID"/>
                    </w:rPr>
                    <w:t xml:space="preserve">LANGKAH-LANGKAH </w:t>
                  </w:r>
                  <w:r>
                    <w:rPr>
                      <w:rFonts w:ascii="Times New Roman" w:hAnsi="Times New Roman"/>
                      <w:b/>
                      <w:bCs/>
                      <w:sz w:val="32"/>
                      <w:szCs w:val="32"/>
                      <w:lang w:val="id-ID"/>
                    </w:rPr>
                    <w:t>KEGIATAN</w:t>
                  </w:r>
                </w:p>
              </w:txbxContent>
            </v:textbox>
            <w10:wrap type="tight"/>
          </v:shape>
        </w:pict>
      </w:r>
    </w:p>
    <w:p w14:paraId="407ABDD2" w14:textId="77777777" w:rsidR="00063D42" w:rsidRPr="004206D1" w:rsidRDefault="00063D42" w:rsidP="00063D42">
      <w:pPr>
        <w:tabs>
          <w:tab w:val="left" w:pos="2410"/>
        </w:tabs>
        <w:spacing w:after="0" w:line="360" w:lineRule="auto"/>
        <w:jc w:val="right"/>
        <w:rPr>
          <w:rFonts w:asciiTheme="minorBidi" w:hAnsiTheme="minorBidi"/>
          <w:lang w:val="id-ID"/>
        </w:rPr>
      </w:pPr>
      <w:r>
        <w:rPr>
          <w:noProof/>
        </w:rPr>
        <w:drawing>
          <wp:inline distT="0" distB="0" distL="0" distR="0" wp14:anchorId="7AA76477" wp14:editId="02C622B1">
            <wp:extent cx="1276350" cy="1075690"/>
            <wp:effectExtent l="0" t="0" r="0" b="0"/>
            <wp:docPr id="64" name="Picture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8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669" cy="108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107F1" w14:textId="77777777" w:rsidR="00063D42" w:rsidRPr="00240092" w:rsidRDefault="00063D42" w:rsidP="00063D42">
      <w:pPr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063D42" w:rsidRPr="003C6091" w14:paraId="77E30B9B" w14:textId="77777777" w:rsidTr="00DA1737">
        <w:tc>
          <w:tcPr>
            <w:tcW w:w="8359" w:type="dxa"/>
          </w:tcPr>
          <w:p w14:paraId="512A7C8B" w14:textId="77777777" w:rsidR="00063D42" w:rsidRPr="00417BCD" w:rsidRDefault="009D07CB" w:rsidP="00D363A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16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Bacalah</w:t>
            </w:r>
            <w:proofErr w:type="spellEnd"/>
            <w:r w:rsidR="00ED24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416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dan</w:t>
            </w:r>
            <w:r w:rsidR="00ED24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16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pelajari</w:t>
            </w:r>
            <w:proofErr w:type="spellEnd"/>
            <w:r w:rsidR="00ED24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16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terlebih</w:t>
            </w:r>
            <w:proofErr w:type="spellEnd"/>
            <w:r w:rsidR="00ED24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416E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dahulu</w:t>
            </w:r>
            <w:proofErr w:type="spellEnd"/>
            <w:r w:rsidR="00ED24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2F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materi</w:t>
            </w:r>
            <w:proofErr w:type="spellEnd"/>
            <w:r w:rsidR="00552F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52F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berikut</w:t>
            </w:r>
            <w:proofErr w:type="spellEnd"/>
            <w:r w:rsidR="00552F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!</w:t>
            </w:r>
          </w:p>
          <w:p w14:paraId="108C77F7" w14:textId="08B84098" w:rsidR="00E7512C" w:rsidRPr="0063447B" w:rsidRDefault="00F36F2C" w:rsidP="00F36F2C">
            <w:pPr>
              <w:pStyle w:val="ListParagraph"/>
              <w:spacing w:after="0" w:line="240" w:lineRule="auto"/>
              <w:ind w:left="284"/>
              <w:jc w:val="both"/>
              <w:rPr>
                <w:rFonts w:ascii="Times New Roman" w:eastAsia="Bookman Old Style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Bookman Old Style" w:hAnsi="Times New Roman"/>
                <w:sz w:val="24"/>
                <w:szCs w:val="24"/>
                <w:lang w:val="en-US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5C412115" w14:textId="77777777" w:rsidR="001E7A52" w:rsidRPr="001E7A52" w:rsidRDefault="001E7A52" w:rsidP="001E7A52">
      <w:pPr>
        <w:pStyle w:val="ListParagraph"/>
        <w:spacing w:after="160" w:line="259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14:paraId="499F127F" w14:textId="7C831361" w:rsidR="00886BAC" w:rsidRPr="00886BAC" w:rsidRDefault="000B79C1" w:rsidP="009D07CB">
      <w:pPr>
        <w:pStyle w:val="ListParagraph"/>
        <w:numPr>
          <w:ilvl w:val="0"/>
          <w:numId w:val="1"/>
        </w:numPr>
        <w:spacing w:after="160" w:line="259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Diskusikan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bersama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kelompokmu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hal-hal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berikut</w:t>
      </w:r>
      <w:proofErr w:type="spellEnd"/>
      <w:r w:rsidR="0088395F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395F"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 w:rsidR="0088395F">
        <w:rPr>
          <w:rFonts w:asciiTheme="majorBidi" w:hAnsiTheme="majorBidi" w:cstheme="majorBidi"/>
          <w:sz w:val="24"/>
          <w:szCs w:val="24"/>
          <w:lang w:val="en-US"/>
        </w:rPr>
        <w:t>!</w:t>
      </w:r>
    </w:p>
    <w:p w14:paraId="7695733E" w14:textId="23DB457D" w:rsidR="00A720D4" w:rsidRPr="00F36F2C" w:rsidRDefault="00F36F2C" w:rsidP="00886BAC">
      <w:pPr>
        <w:pStyle w:val="ListParagraph"/>
        <w:numPr>
          <w:ilvl w:val="0"/>
          <w:numId w:val="12"/>
        </w:numPr>
        <w:spacing w:after="160" w:line="259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….</w:t>
      </w:r>
    </w:p>
    <w:p w14:paraId="241098C0" w14:textId="0089BECD" w:rsidR="00F36F2C" w:rsidRPr="006B09B1" w:rsidRDefault="00F36F2C" w:rsidP="00886BAC">
      <w:pPr>
        <w:pStyle w:val="ListParagraph"/>
        <w:numPr>
          <w:ilvl w:val="0"/>
          <w:numId w:val="12"/>
        </w:numPr>
        <w:spacing w:after="160" w:line="259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….</w:t>
      </w:r>
    </w:p>
    <w:p w14:paraId="6C3B10A1" w14:textId="77777777" w:rsidR="001E7A52" w:rsidRPr="001E7A52" w:rsidRDefault="001E7A52" w:rsidP="001E7A52">
      <w:pPr>
        <w:pStyle w:val="ListParagraph"/>
        <w:spacing w:after="160" w:line="259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14:paraId="30F9ED52" w14:textId="77777777" w:rsidR="009D07CB" w:rsidRPr="009D07CB" w:rsidRDefault="009770E7" w:rsidP="009D07CB">
      <w:pPr>
        <w:pStyle w:val="ListParagraph"/>
        <w:numPr>
          <w:ilvl w:val="0"/>
          <w:numId w:val="1"/>
        </w:numPr>
        <w:spacing w:after="160" w:line="259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="Times New Roman" w:hAnsi="Times New Roman" w:cs="Times New Roman"/>
          <w:w w:val="115"/>
          <w:sz w:val="24"/>
          <w:lang w:val="en-US"/>
        </w:rPr>
        <w:t>Tulislah</w:t>
      </w:r>
      <w:proofErr w:type="spellEnd"/>
      <w:r>
        <w:rPr>
          <w:rFonts w:ascii="Times New Roman" w:hAnsi="Times New Roman" w:cs="Times New Roman"/>
          <w:w w:val="115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w w:val="115"/>
          <w:sz w:val="24"/>
          <w:lang w:val="en-US"/>
        </w:rPr>
        <w:t>hasil</w:t>
      </w:r>
      <w:proofErr w:type="spellEnd"/>
      <w:r>
        <w:rPr>
          <w:rFonts w:ascii="Times New Roman" w:hAnsi="Times New Roman" w:cs="Times New Roman"/>
          <w:w w:val="115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w w:val="115"/>
          <w:sz w:val="24"/>
          <w:lang w:val="en-US"/>
        </w:rPr>
        <w:t>diskusi</w:t>
      </w:r>
      <w:proofErr w:type="spellEnd"/>
      <w:r>
        <w:rPr>
          <w:rFonts w:ascii="Times New Roman" w:hAnsi="Times New Roman" w:cs="Times New Roman"/>
          <w:w w:val="115"/>
          <w:sz w:val="24"/>
          <w:lang w:val="en-US"/>
        </w:rPr>
        <w:t xml:space="preserve"> kalian </w:t>
      </w:r>
      <w:r w:rsidR="009D07CB">
        <w:rPr>
          <w:rFonts w:ascii="Times New Roman" w:hAnsi="Times New Roman" w:cs="Times New Roman"/>
          <w:w w:val="115"/>
          <w:sz w:val="24"/>
          <w:lang w:val="en-US"/>
        </w:rPr>
        <w:t xml:space="preserve">di </w:t>
      </w:r>
      <w:proofErr w:type="spellStart"/>
      <w:r w:rsidR="009D07CB">
        <w:rPr>
          <w:rFonts w:ascii="Times New Roman" w:hAnsi="Times New Roman" w:cs="Times New Roman"/>
          <w:w w:val="115"/>
          <w:sz w:val="24"/>
          <w:lang w:val="en-US"/>
        </w:rPr>
        <w:t>kertas</w:t>
      </w:r>
      <w:proofErr w:type="spellEnd"/>
      <w:r w:rsidR="009D07CB">
        <w:rPr>
          <w:rFonts w:ascii="Times New Roman" w:hAnsi="Times New Roman" w:cs="Times New Roman"/>
          <w:w w:val="115"/>
          <w:sz w:val="24"/>
          <w:lang w:val="en-US"/>
        </w:rPr>
        <w:t xml:space="preserve"> </w:t>
      </w:r>
      <w:proofErr w:type="spellStart"/>
      <w:r w:rsidR="009D07CB">
        <w:rPr>
          <w:rFonts w:ascii="Times New Roman" w:hAnsi="Times New Roman" w:cs="Times New Roman"/>
          <w:w w:val="115"/>
          <w:sz w:val="24"/>
          <w:lang w:val="en-US"/>
        </w:rPr>
        <w:t>satu</w:t>
      </w:r>
      <w:proofErr w:type="spellEnd"/>
      <w:r w:rsidR="009D07CB">
        <w:rPr>
          <w:rFonts w:ascii="Times New Roman" w:hAnsi="Times New Roman" w:cs="Times New Roman"/>
          <w:w w:val="115"/>
          <w:sz w:val="24"/>
          <w:lang w:val="en-US"/>
        </w:rPr>
        <w:t xml:space="preserve"> </w:t>
      </w:r>
      <w:proofErr w:type="spellStart"/>
      <w:r w:rsidR="009D07CB">
        <w:rPr>
          <w:rFonts w:ascii="Times New Roman" w:hAnsi="Times New Roman" w:cs="Times New Roman"/>
          <w:w w:val="115"/>
          <w:sz w:val="24"/>
          <w:lang w:val="en-US"/>
        </w:rPr>
        <w:t>lemba</w:t>
      </w:r>
      <w:r w:rsidR="00BA5E2B">
        <w:rPr>
          <w:rFonts w:ascii="Times New Roman" w:hAnsi="Times New Roman" w:cs="Times New Roman"/>
          <w:w w:val="115"/>
          <w:sz w:val="24"/>
          <w:lang w:val="en-US"/>
        </w:rPr>
        <w:t>r</w:t>
      </w:r>
      <w:proofErr w:type="spellEnd"/>
      <w:r w:rsidR="00BA5E2B">
        <w:rPr>
          <w:rFonts w:ascii="Times New Roman" w:hAnsi="Times New Roman" w:cs="Times New Roman"/>
          <w:w w:val="115"/>
          <w:sz w:val="24"/>
          <w:lang w:val="en-US"/>
        </w:rPr>
        <w:t xml:space="preserve"> dan </w:t>
      </w:r>
      <w:proofErr w:type="spellStart"/>
      <w:r w:rsidR="00BA5E2B">
        <w:rPr>
          <w:rFonts w:ascii="Times New Roman" w:hAnsi="Times New Roman" w:cs="Times New Roman"/>
          <w:w w:val="115"/>
          <w:sz w:val="24"/>
          <w:lang w:val="en-US"/>
        </w:rPr>
        <w:t>presentasikan</w:t>
      </w:r>
      <w:proofErr w:type="spellEnd"/>
      <w:r w:rsidR="00BA5E2B">
        <w:rPr>
          <w:rFonts w:ascii="Times New Roman" w:hAnsi="Times New Roman" w:cs="Times New Roman"/>
          <w:w w:val="115"/>
          <w:sz w:val="24"/>
          <w:lang w:val="en-US"/>
        </w:rPr>
        <w:t xml:space="preserve"> di </w:t>
      </w:r>
      <w:proofErr w:type="spellStart"/>
      <w:r w:rsidR="00BA5E2B">
        <w:rPr>
          <w:rFonts w:ascii="Times New Roman" w:hAnsi="Times New Roman" w:cs="Times New Roman"/>
          <w:w w:val="115"/>
          <w:sz w:val="24"/>
          <w:lang w:val="en-US"/>
        </w:rPr>
        <w:t>depan</w:t>
      </w:r>
      <w:proofErr w:type="spellEnd"/>
      <w:r w:rsidR="00BA5E2B">
        <w:rPr>
          <w:rFonts w:ascii="Times New Roman" w:hAnsi="Times New Roman" w:cs="Times New Roman"/>
          <w:w w:val="115"/>
          <w:sz w:val="24"/>
          <w:lang w:val="en-US"/>
        </w:rPr>
        <w:t xml:space="preserve"> </w:t>
      </w:r>
      <w:proofErr w:type="spellStart"/>
      <w:r w:rsidR="00BA5E2B">
        <w:rPr>
          <w:rFonts w:ascii="Times New Roman" w:hAnsi="Times New Roman" w:cs="Times New Roman"/>
          <w:w w:val="115"/>
          <w:sz w:val="24"/>
          <w:lang w:val="en-US"/>
        </w:rPr>
        <w:t>kelas</w:t>
      </w:r>
      <w:proofErr w:type="spellEnd"/>
      <w:r w:rsidR="00BA5E2B">
        <w:rPr>
          <w:rFonts w:ascii="Times New Roman" w:hAnsi="Times New Roman" w:cs="Times New Roman"/>
          <w:w w:val="115"/>
          <w:sz w:val="24"/>
          <w:lang w:val="en-US"/>
        </w:rPr>
        <w:t>!</w:t>
      </w:r>
    </w:p>
    <w:sectPr w:rsidR="009D07CB" w:rsidRPr="009D07CB" w:rsidSect="00A634BC">
      <w:pgSz w:w="11906" w:h="16838" w:code="9"/>
      <w:pgMar w:top="1701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D752B" w14:textId="77777777" w:rsidR="006B200A" w:rsidRDefault="006B200A">
      <w:pPr>
        <w:spacing w:after="0" w:line="240" w:lineRule="auto"/>
      </w:pPr>
      <w:r>
        <w:separator/>
      </w:r>
    </w:p>
  </w:endnote>
  <w:endnote w:type="continuationSeparator" w:id="0">
    <w:p w14:paraId="2E0487BC" w14:textId="77777777" w:rsidR="006B200A" w:rsidRDefault="006B2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">
    <w:altName w:val="Times New Roman"/>
    <w:charset w:val="00"/>
    <w:family w:val="auto"/>
    <w:pitch w:val="default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DDD7" w14:textId="77777777" w:rsidR="006B200A" w:rsidRDefault="006B200A">
      <w:pPr>
        <w:spacing w:after="0" w:line="240" w:lineRule="auto"/>
      </w:pPr>
      <w:r>
        <w:separator/>
      </w:r>
    </w:p>
  </w:footnote>
  <w:footnote w:type="continuationSeparator" w:id="0">
    <w:p w14:paraId="2B9D05C7" w14:textId="77777777" w:rsidR="006B200A" w:rsidRDefault="006B2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27F4"/>
    <w:multiLevelType w:val="hybridMultilevel"/>
    <w:tmpl w:val="E05CD3CE"/>
    <w:lvl w:ilvl="0" w:tplc="973C6A2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63FE3"/>
    <w:multiLevelType w:val="hybridMultilevel"/>
    <w:tmpl w:val="5B507CC6"/>
    <w:lvl w:ilvl="0" w:tplc="3B1CF3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1222F"/>
    <w:multiLevelType w:val="hybridMultilevel"/>
    <w:tmpl w:val="B762CCDE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4E6B8F"/>
    <w:multiLevelType w:val="hybridMultilevel"/>
    <w:tmpl w:val="B858B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B62DD"/>
    <w:multiLevelType w:val="hybridMultilevel"/>
    <w:tmpl w:val="0E0C1FD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11815"/>
    <w:multiLevelType w:val="hybridMultilevel"/>
    <w:tmpl w:val="2A5A06AC"/>
    <w:lvl w:ilvl="0" w:tplc="71E865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33B94"/>
    <w:multiLevelType w:val="hybridMultilevel"/>
    <w:tmpl w:val="251896CE"/>
    <w:lvl w:ilvl="0" w:tplc="0E98191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1617D8"/>
    <w:multiLevelType w:val="hybridMultilevel"/>
    <w:tmpl w:val="76F04EBC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94DC5BC0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90019">
      <w:start w:val="1"/>
      <w:numFmt w:val="lowerLetter"/>
      <w:lvlText w:val="%4."/>
      <w:lvlJc w:val="left"/>
      <w:pPr>
        <w:tabs>
          <w:tab w:val="num" w:pos="852"/>
        </w:tabs>
        <w:ind w:left="852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8" w15:restartNumberingAfterBreak="0">
    <w:nsid w:val="44A53ACD"/>
    <w:multiLevelType w:val="hybridMultilevel"/>
    <w:tmpl w:val="B858B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146DC"/>
    <w:multiLevelType w:val="hybridMultilevel"/>
    <w:tmpl w:val="B858B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72A01"/>
    <w:multiLevelType w:val="hybridMultilevel"/>
    <w:tmpl w:val="2806BB6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D6056FB"/>
    <w:multiLevelType w:val="hybridMultilevel"/>
    <w:tmpl w:val="2B665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654B5"/>
    <w:multiLevelType w:val="multilevel"/>
    <w:tmpl w:val="5700EE74"/>
    <w:lvl w:ilvl="0">
      <w:start w:val="1"/>
      <w:numFmt w:val="decimal"/>
      <w:lvlText w:val="%1."/>
      <w:lvlJc w:val="left"/>
      <w:pPr>
        <w:ind w:left="111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7DF33498"/>
    <w:multiLevelType w:val="hybridMultilevel"/>
    <w:tmpl w:val="B5A29472"/>
    <w:lvl w:ilvl="0" w:tplc="AEF22BC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i w:val="0"/>
        <w:iCs w:val="0"/>
      </w:rPr>
    </w:lvl>
    <w:lvl w:ilvl="1" w:tplc="504AAAC2">
      <w:start w:val="1"/>
      <w:numFmt w:val="decimal"/>
      <w:lvlText w:val="%2."/>
      <w:lvlJc w:val="left"/>
      <w:pPr>
        <w:ind w:left="502" w:hanging="360"/>
      </w:pPr>
      <w:rPr>
        <w:b w:val="0"/>
        <w:bCs w:val="0"/>
        <w:i w:val="0"/>
        <w:iCs w:val="0"/>
      </w:rPr>
    </w:lvl>
    <w:lvl w:ilvl="2" w:tplc="5D4238FC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3" w:tplc="0421000F" w:tentative="1">
      <w:start w:val="1"/>
      <w:numFmt w:val="decimal"/>
      <w:lvlText w:val="%4."/>
      <w:lvlJc w:val="left"/>
      <w:pPr>
        <w:ind w:left="3270" w:hanging="360"/>
      </w:pPr>
    </w:lvl>
    <w:lvl w:ilvl="4" w:tplc="04210019" w:tentative="1">
      <w:start w:val="1"/>
      <w:numFmt w:val="lowerLetter"/>
      <w:lvlText w:val="%5."/>
      <w:lvlJc w:val="left"/>
      <w:pPr>
        <w:ind w:left="3990" w:hanging="360"/>
      </w:pPr>
    </w:lvl>
    <w:lvl w:ilvl="5" w:tplc="0421001B" w:tentative="1">
      <w:start w:val="1"/>
      <w:numFmt w:val="lowerRoman"/>
      <w:lvlText w:val="%6."/>
      <w:lvlJc w:val="right"/>
      <w:pPr>
        <w:ind w:left="4710" w:hanging="180"/>
      </w:pPr>
    </w:lvl>
    <w:lvl w:ilvl="6" w:tplc="0421000F" w:tentative="1">
      <w:start w:val="1"/>
      <w:numFmt w:val="decimal"/>
      <w:lvlText w:val="%7."/>
      <w:lvlJc w:val="left"/>
      <w:pPr>
        <w:ind w:left="5430" w:hanging="360"/>
      </w:pPr>
    </w:lvl>
    <w:lvl w:ilvl="7" w:tplc="04210019" w:tentative="1">
      <w:start w:val="1"/>
      <w:numFmt w:val="lowerLetter"/>
      <w:lvlText w:val="%8."/>
      <w:lvlJc w:val="left"/>
      <w:pPr>
        <w:ind w:left="6150" w:hanging="360"/>
      </w:pPr>
    </w:lvl>
    <w:lvl w:ilvl="8" w:tplc="0421001B" w:tentative="1">
      <w:start w:val="1"/>
      <w:numFmt w:val="lowerRoman"/>
      <w:lvlText w:val="%9."/>
      <w:lvlJc w:val="right"/>
      <w:pPr>
        <w:ind w:left="6870" w:hanging="180"/>
      </w:pPr>
    </w:lvl>
  </w:abstractNum>
  <w:num w:numId="1" w16cid:durableId="74978092">
    <w:abstractNumId w:val="9"/>
  </w:num>
  <w:num w:numId="2" w16cid:durableId="148209478">
    <w:abstractNumId w:val="2"/>
  </w:num>
  <w:num w:numId="3" w16cid:durableId="1653825881">
    <w:abstractNumId w:val="5"/>
  </w:num>
  <w:num w:numId="4" w16cid:durableId="235628265">
    <w:abstractNumId w:val="11"/>
  </w:num>
  <w:num w:numId="5" w16cid:durableId="451484451">
    <w:abstractNumId w:val="0"/>
  </w:num>
  <w:num w:numId="6" w16cid:durableId="439301567">
    <w:abstractNumId w:val="3"/>
  </w:num>
  <w:num w:numId="7" w16cid:durableId="2009016468">
    <w:abstractNumId w:val="8"/>
  </w:num>
  <w:num w:numId="8" w16cid:durableId="2017343645">
    <w:abstractNumId w:val="6"/>
  </w:num>
  <w:num w:numId="9" w16cid:durableId="569926113">
    <w:abstractNumId w:val="1"/>
  </w:num>
  <w:num w:numId="10" w16cid:durableId="1289975711">
    <w:abstractNumId w:val="12"/>
  </w:num>
  <w:num w:numId="11" w16cid:durableId="1198927490">
    <w:abstractNumId w:val="13"/>
  </w:num>
  <w:num w:numId="12" w16cid:durableId="488910780">
    <w:abstractNumId w:val="10"/>
  </w:num>
  <w:num w:numId="13" w16cid:durableId="1182430901">
    <w:abstractNumId w:val="7"/>
  </w:num>
  <w:num w:numId="14" w16cid:durableId="5412916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AC6"/>
    <w:rsid w:val="00016681"/>
    <w:rsid w:val="000316A5"/>
    <w:rsid w:val="00047513"/>
    <w:rsid w:val="0005465D"/>
    <w:rsid w:val="0006251C"/>
    <w:rsid w:val="00063D42"/>
    <w:rsid w:val="000913B4"/>
    <w:rsid w:val="00095E80"/>
    <w:rsid w:val="000964DA"/>
    <w:rsid w:val="000A2A57"/>
    <w:rsid w:val="000A4614"/>
    <w:rsid w:val="000B18D5"/>
    <w:rsid w:val="000B79C1"/>
    <w:rsid w:val="000D778C"/>
    <w:rsid w:val="000F52CE"/>
    <w:rsid w:val="000F7DB7"/>
    <w:rsid w:val="001365BE"/>
    <w:rsid w:val="00161FB7"/>
    <w:rsid w:val="001707FA"/>
    <w:rsid w:val="001736C1"/>
    <w:rsid w:val="0017451A"/>
    <w:rsid w:val="00177A1A"/>
    <w:rsid w:val="001E7A52"/>
    <w:rsid w:val="001F1C3C"/>
    <w:rsid w:val="00202FAE"/>
    <w:rsid w:val="00221777"/>
    <w:rsid w:val="00244A9D"/>
    <w:rsid w:val="00257514"/>
    <w:rsid w:val="002912EF"/>
    <w:rsid w:val="002A7266"/>
    <w:rsid w:val="002B3E48"/>
    <w:rsid w:val="002C0ADB"/>
    <w:rsid w:val="002F64B3"/>
    <w:rsid w:val="0031640B"/>
    <w:rsid w:val="00321324"/>
    <w:rsid w:val="00325021"/>
    <w:rsid w:val="00333BE7"/>
    <w:rsid w:val="00334D12"/>
    <w:rsid w:val="0033652E"/>
    <w:rsid w:val="00336B29"/>
    <w:rsid w:val="00344CD3"/>
    <w:rsid w:val="0036498D"/>
    <w:rsid w:val="00372393"/>
    <w:rsid w:val="00384EB4"/>
    <w:rsid w:val="00394328"/>
    <w:rsid w:val="00394A12"/>
    <w:rsid w:val="003E3B9D"/>
    <w:rsid w:val="004069CD"/>
    <w:rsid w:val="00417BCD"/>
    <w:rsid w:val="00420904"/>
    <w:rsid w:val="00435048"/>
    <w:rsid w:val="00441B49"/>
    <w:rsid w:val="00441E4D"/>
    <w:rsid w:val="004456C7"/>
    <w:rsid w:val="00447950"/>
    <w:rsid w:val="00453CDB"/>
    <w:rsid w:val="00461AC6"/>
    <w:rsid w:val="0048133A"/>
    <w:rsid w:val="00494A13"/>
    <w:rsid w:val="004A1CCA"/>
    <w:rsid w:val="004B0D8A"/>
    <w:rsid w:val="004B48D1"/>
    <w:rsid w:val="004D790D"/>
    <w:rsid w:val="004D7DA3"/>
    <w:rsid w:val="004E0960"/>
    <w:rsid w:val="004E700E"/>
    <w:rsid w:val="004F483F"/>
    <w:rsid w:val="00505289"/>
    <w:rsid w:val="00513C56"/>
    <w:rsid w:val="005227D3"/>
    <w:rsid w:val="00531C78"/>
    <w:rsid w:val="00531FDA"/>
    <w:rsid w:val="005355AB"/>
    <w:rsid w:val="00551B4E"/>
    <w:rsid w:val="00551F06"/>
    <w:rsid w:val="00552F8D"/>
    <w:rsid w:val="00557ADC"/>
    <w:rsid w:val="00567225"/>
    <w:rsid w:val="00567AE1"/>
    <w:rsid w:val="005743D2"/>
    <w:rsid w:val="00586C4A"/>
    <w:rsid w:val="00597B89"/>
    <w:rsid w:val="005A6B4F"/>
    <w:rsid w:val="005C5F15"/>
    <w:rsid w:val="005D20B4"/>
    <w:rsid w:val="005E0B84"/>
    <w:rsid w:val="005E28F0"/>
    <w:rsid w:val="005E7201"/>
    <w:rsid w:val="005F540D"/>
    <w:rsid w:val="006030F9"/>
    <w:rsid w:val="00605848"/>
    <w:rsid w:val="0062355C"/>
    <w:rsid w:val="00624544"/>
    <w:rsid w:val="0063447B"/>
    <w:rsid w:val="0066472F"/>
    <w:rsid w:val="0068296D"/>
    <w:rsid w:val="006A32FC"/>
    <w:rsid w:val="006A535A"/>
    <w:rsid w:val="006A5CB6"/>
    <w:rsid w:val="006B09B1"/>
    <w:rsid w:val="006B200A"/>
    <w:rsid w:val="006E1D81"/>
    <w:rsid w:val="006E3E6C"/>
    <w:rsid w:val="006E7917"/>
    <w:rsid w:val="006F4527"/>
    <w:rsid w:val="00717169"/>
    <w:rsid w:val="007255FF"/>
    <w:rsid w:val="00751B7D"/>
    <w:rsid w:val="00766F82"/>
    <w:rsid w:val="00771FF9"/>
    <w:rsid w:val="00772FE8"/>
    <w:rsid w:val="00773BD0"/>
    <w:rsid w:val="00780DC1"/>
    <w:rsid w:val="00790829"/>
    <w:rsid w:val="00793DC9"/>
    <w:rsid w:val="00796B04"/>
    <w:rsid w:val="007A7E8C"/>
    <w:rsid w:val="007D3312"/>
    <w:rsid w:val="007E60EB"/>
    <w:rsid w:val="00827BF5"/>
    <w:rsid w:val="00831A2F"/>
    <w:rsid w:val="0083624A"/>
    <w:rsid w:val="00836BB4"/>
    <w:rsid w:val="00840F9F"/>
    <w:rsid w:val="00853939"/>
    <w:rsid w:val="00873249"/>
    <w:rsid w:val="008742CB"/>
    <w:rsid w:val="00874CB0"/>
    <w:rsid w:val="00876D43"/>
    <w:rsid w:val="0088395F"/>
    <w:rsid w:val="00884FD2"/>
    <w:rsid w:val="00886BAC"/>
    <w:rsid w:val="008E5B8F"/>
    <w:rsid w:val="00900A08"/>
    <w:rsid w:val="009059CE"/>
    <w:rsid w:val="00910F38"/>
    <w:rsid w:val="00930DC9"/>
    <w:rsid w:val="0093405D"/>
    <w:rsid w:val="009566FD"/>
    <w:rsid w:val="009770E7"/>
    <w:rsid w:val="00980297"/>
    <w:rsid w:val="00996A59"/>
    <w:rsid w:val="009B0BC8"/>
    <w:rsid w:val="009B72EA"/>
    <w:rsid w:val="009C5718"/>
    <w:rsid w:val="009D07CB"/>
    <w:rsid w:val="009D48A1"/>
    <w:rsid w:val="00A03D26"/>
    <w:rsid w:val="00A07080"/>
    <w:rsid w:val="00A10704"/>
    <w:rsid w:val="00A17EC8"/>
    <w:rsid w:val="00A60195"/>
    <w:rsid w:val="00A602A3"/>
    <w:rsid w:val="00A67726"/>
    <w:rsid w:val="00A720D4"/>
    <w:rsid w:val="00A73FBC"/>
    <w:rsid w:val="00A83E83"/>
    <w:rsid w:val="00A92155"/>
    <w:rsid w:val="00AA25DE"/>
    <w:rsid w:val="00AA296E"/>
    <w:rsid w:val="00AB08B9"/>
    <w:rsid w:val="00AB0F78"/>
    <w:rsid w:val="00AC1212"/>
    <w:rsid w:val="00AC63D8"/>
    <w:rsid w:val="00AD2A6E"/>
    <w:rsid w:val="00AD6A29"/>
    <w:rsid w:val="00B1328E"/>
    <w:rsid w:val="00B16CA0"/>
    <w:rsid w:val="00B31D93"/>
    <w:rsid w:val="00B416E3"/>
    <w:rsid w:val="00B574ED"/>
    <w:rsid w:val="00B604C1"/>
    <w:rsid w:val="00B71F4C"/>
    <w:rsid w:val="00B80282"/>
    <w:rsid w:val="00B81DD7"/>
    <w:rsid w:val="00B8204B"/>
    <w:rsid w:val="00B85363"/>
    <w:rsid w:val="00BA5E2B"/>
    <w:rsid w:val="00BE2468"/>
    <w:rsid w:val="00C15911"/>
    <w:rsid w:val="00C277F9"/>
    <w:rsid w:val="00C37184"/>
    <w:rsid w:val="00C44A0E"/>
    <w:rsid w:val="00C47AA6"/>
    <w:rsid w:val="00C5189A"/>
    <w:rsid w:val="00C677B7"/>
    <w:rsid w:val="00C73436"/>
    <w:rsid w:val="00C805F0"/>
    <w:rsid w:val="00C82748"/>
    <w:rsid w:val="00C83C79"/>
    <w:rsid w:val="00CB458F"/>
    <w:rsid w:val="00CB4D4A"/>
    <w:rsid w:val="00CC0624"/>
    <w:rsid w:val="00CC39AC"/>
    <w:rsid w:val="00CC3F48"/>
    <w:rsid w:val="00CE5A44"/>
    <w:rsid w:val="00D05328"/>
    <w:rsid w:val="00D11246"/>
    <w:rsid w:val="00D13CBE"/>
    <w:rsid w:val="00D1695A"/>
    <w:rsid w:val="00D203C5"/>
    <w:rsid w:val="00D24E42"/>
    <w:rsid w:val="00D363AD"/>
    <w:rsid w:val="00D42189"/>
    <w:rsid w:val="00D73462"/>
    <w:rsid w:val="00D901B5"/>
    <w:rsid w:val="00DE2515"/>
    <w:rsid w:val="00DF7569"/>
    <w:rsid w:val="00E114A9"/>
    <w:rsid w:val="00E1580F"/>
    <w:rsid w:val="00E2284C"/>
    <w:rsid w:val="00E5059E"/>
    <w:rsid w:val="00E53552"/>
    <w:rsid w:val="00E70454"/>
    <w:rsid w:val="00E7512C"/>
    <w:rsid w:val="00E812FC"/>
    <w:rsid w:val="00E917D2"/>
    <w:rsid w:val="00E970D2"/>
    <w:rsid w:val="00EA144B"/>
    <w:rsid w:val="00EA2F99"/>
    <w:rsid w:val="00EB5F64"/>
    <w:rsid w:val="00ED24C3"/>
    <w:rsid w:val="00ED24ED"/>
    <w:rsid w:val="00ED635E"/>
    <w:rsid w:val="00EE01F1"/>
    <w:rsid w:val="00EF5124"/>
    <w:rsid w:val="00F03662"/>
    <w:rsid w:val="00F17AF4"/>
    <w:rsid w:val="00F237A8"/>
    <w:rsid w:val="00F35DA2"/>
    <w:rsid w:val="00F36F2C"/>
    <w:rsid w:val="00F379D0"/>
    <w:rsid w:val="00F44B71"/>
    <w:rsid w:val="00F4781E"/>
    <w:rsid w:val="00F60429"/>
    <w:rsid w:val="00F70898"/>
    <w:rsid w:val="00F8171E"/>
    <w:rsid w:val="00F820E9"/>
    <w:rsid w:val="00F927B4"/>
    <w:rsid w:val="00FA1BB3"/>
    <w:rsid w:val="00FC527F"/>
    <w:rsid w:val="00FD42E9"/>
    <w:rsid w:val="00FD6891"/>
    <w:rsid w:val="00FE0189"/>
    <w:rsid w:val="00FE0E78"/>
    <w:rsid w:val="00FE2A6F"/>
    <w:rsid w:val="00FE6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EF52BCB"/>
  <w15:docId w15:val="{EA8F9ECD-385D-46D8-9BE0-C4B59DAC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D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63D42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  <w:lang w:val="id-ID"/>
    </w:rPr>
  </w:style>
  <w:style w:type="paragraph" w:styleId="ListParagraph">
    <w:name w:val="List Paragraph"/>
    <w:aliases w:val="Body of text,List Paragraph1,Colorful List - Accent 11,HEADING 1,Medium Grid 1 - Accent 21,Body of text+1,Body of text+2,Body of text+3,List Paragraph11,Body of textCxSp,soal jawab,Heading 11"/>
    <w:basedOn w:val="Normal"/>
    <w:link w:val="ListParagraphChar"/>
    <w:uiPriority w:val="34"/>
    <w:qFormat/>
    <w:rsid w:val="00063D42"/>
    <w:pPr>
      <w:spacing w:after="200" w:line="276" w:lineRule="auto"/>
      <w:ind w:left="720"/>
      <w:contextualSpacing/>
    </w:pPr>
    <w:rPr>
      <w:lang w:val="id-ID"/>
    </w:rPr>
  </w:style>
  <w:style w:type="table" w:styleId="TableGrid">
    <w:name w:val="Table Grid"/>
    <w:aliases w:val="Tabel"/>
    <w:basedOn w:val="TableNormal"/>
    <w:uiPriority w:val="39"/>
    <w:rsid w:val="00063D42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of text Char,List Paragraph1 Char,Colorful List - Accent 11 Char,HEADING 1 Char,Medium Grid 1 - Accent 21 Char,Body of text+1 Char,Body of text+2 Char,Body of text+3 Char,List Paragraph11 Char,Body of textCxSp Char"/>
    <w:link w:val="ListParagraph"/>
    <w:uiPriority w:val="34"/>
    <w:qFormat/>
    <w:rsid w:val="00063D42"/>
    <w:rPr>
      <w:lang w:val="id-ID"/>
    </w:rPr>
  </w:style>
  <w:style w:type="paragraph" w:styleId="Header">
    <w:name w:val="header"/>
    <w:basedOn w:val="Normal"/>
    <w:link w:val="HeaderChar"/>
    <w:unhideWhenUsed/>
    <w:rsid w:val="00063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63D42"/>
  </w:style>
  <w:style w:type="paragraph" w:styleId="BalloonText">
    <w:name w:val="Balloon Text"/>
    <w:basedOn w:val="Normal"/>
    <w:link w:val="BalloonTextChar"/>
    <w:uiPriority w:val="99"/>
    <w:semiHidden/>
    <w:unhideWhenUsed/>
    <w:rsid w:val="00063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D42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A7E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E8C"/>
  </w:style>
  <w:style w:type="paragraph" w:customStyle="1" w:styleId="TableParagraph">
    <w:name w:val="Table Paragraph"/>
    <w:basedOn w:val="Normal"/>
    <w:uiPriority w:val="1"/>
    <w:qFormat/>
    <w:rsid w:val="00A602A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PlainText">
    <w:name w:val="Plain Text"/>
    <w:basedOn w:val="Normal"/>
    <w:link w:val="PlainTextChar"/>
    <w:uiPriority w:val="99"/>
    <w:rsid w:val="00C83C79"/>
    <w:pPr>
      <w:autoSpaceDE w:val="0"/>
      <w:autoSpaceDN w:val="0"/>
      <w:bidi/>
      <w:spacing w:after="0" w:line="240" w:lineRule="auto"/>
    </w:pPr>
    <w:rPr>
      <w:rFonts w:ascii="Courier New" w:eastAsia="Times New Roman" w:hAnsi="Courier New" w:cs="Traditional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C83C79"/>
    <w:rPr>
      <w:rFonts w:ascii="Courier New" w:eastAsia="Times New Roman" w:hAnsi="Courier New" w:cs="Tradition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mujib mudhofar</dc:creator>
  <cp:keywords/>
  <dc:description/>
  <cp:lastModifiedBy>OFFICE ORIGINAL</cp:lastModifiedBy>
  <cp:revision>25</cp:revision>
  <cp:lastPrinted>2019-10-21T20:32:00Z</cp:lastPrinted>
  <dcterms:created xsi:type="dcterms:W3CDTF">2019-10-21T20:13:00Z</dcterms:created>
  <dcterms:modified xsi:type="dcterms:W3CDTF">2025-10-09T14:57:00Z</dcterms:modified>
</cp:coreProperties>
</file>